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C0" w:rsidRPr="00441F98" w:rsidRDefault="00441F98" w:rsidP="00441F9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441F98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441F98" w:rsidRPr="00441F98" w:rsidRDefault="00441F98" w:rsidP="00441F9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441F98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441F98" w:rsidRDefault="00441F98" w:rsidP="00441F9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441F98">
        <w:rPr>
          <w:rFonts w:ascii="Times New Roman" w:hAnsi="Times New Roman" w:cs="Times New Roman"/>
          <w:sz w:val="28"/>
          <w:szCs w:val="28"/>
        </w:rPr>
        <w:t>Р.А.</w:t>
      </w:r>
      <w:r w:rsidR="00A65E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41F98">
        <w:rPr>
          <w:rFonts w:ascii="Times New Roman" w:hAnsi="Times New Roman" w:cs="Times New Roman"/>
          <w:sz w:val="28"/>
          <w:szCs w:val="28"/>
        </w:rPr>
        <w:t>Абдуллину</w:t>
      </w:r>
    </w:p>
    <w:p w:rsidR="00441F98" w:rsidRDefault="00441F98" w:rsidP="00441F9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441F98" w:rsidRDefault="00441F98" w:rsidP="00441F9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41F98" w:rsidRDefault="00441F98" w:rsidP="00441F9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</w:t>
      </w:r>
    </w:p>
    <w:p w:rsidR="00441F98" w:rsidRDefault="00441F98" w:rsidP="00441F9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41F98" w:rsidRDefault="00441F98" w:rsidP="00441F9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</w:t>
      </w:r>
    </w:p>
    <w:p w:rsidR="00441F98" w:rsidRDefault="00441F98" w:rsidP="00441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F98" w:rsidRDefault="00441F98" w:rsidP="00441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F98" w:rsidRDefault="00441F98" w:rsidP="00441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F98" w:rsidRDefault="00441F98" w:rsidP="00441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F98" w:rsidRDefault="00441F98" w:rsidP="00441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F98" w:rsidRDefault="00441F98" w:rsidP="00441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41F98" w:rsidRDefault="00441F98" w:rsidP="00441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F98" w:rsidRDefault="00441F98" w:rsidP="00441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F98" w:rsidRDefault="00441F98" w:rsidP="00441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0A" w:rsidRDefault="00441F98" w:rsidP="00441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расторгнуть договор аренды муниципального имущества от «____» _______</w:t>
      </w:r>
      <w:r w:rsidR="004D344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 20___ года № ___</w:t>
      </w:r>
      <w:r w:rsidR="004D344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F210A">
        <w:rPr>
          <w:rFonts w:ascii="Times New Roman" w:hAnsi="Times New Roman" w:cs="Times New Roman"/>
          <w:sz w:val="28"/>
          <w:szCs w:val="28"/>
        </w:rPr>
        <w:t xml:space="preserve"> на помещение, расположенное по адресу: РТ, город Набережные Челны ________________</w:t>
      </w:r>
    </w:p>
    <w:p w:rsidR="00441F98" w:rsidRDefault="009F210A" w:rsidP="009F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41F98">
        <w:rPr>
          <w:rFonts w:ascii="Times New Roman" w:hAnsi="Times New Roman" w:cs="Times New Roman"/>
          <w:sz w:val="28"/>
          <w:szCs w:val="28"/>
        </w:rPr>
        <w:t xml:space="preserve">  с ______________________________.</w:t>
      </w:r>
    </w:p>
    <w:p w:rsidR="00441F98" w:rsidRDefault="00441F98" w:rsidP="00441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использовалось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________________________________.</w:t>
      </w:r>
    </w:p>
    <w:p w:rsidR="00441F98" w:rsidRDefault="00441F98" w:rsidP="00441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F98" w:rsidRDefault="00441F98" w:rsidP="00441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F98" w:rsidRDefault="00441F98" w:rsidP="00441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F98" w:rsidRDefault="00441F98" w:rsidP="00441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F98" w:rsidRDefault="00441F98" w:rsidP="00441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F98" w:rsidRDefault="00441F98" w:rsidP="00441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</w:t>
      </w:r>
      <w:r w:rsidR="009F210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_______/</w:t>
      </w:r>
    </w:p>
    <w:p w:rsidR="004D344D" w:rsidRDefault="004D344D" w:rsidP="00441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44D" w:rsidRDefault="004D344D" w:rsidP="00441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F98" w:rsidRPr="00441F98" w:rsidRDefault="00441F98" w:rsidP="00441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__________________________                    </w:t>
      </w:r>
    </w:p>
    <w:sectPr w:rsidR="00441F98" w:rsidRPr="0044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98"/>
    <w:rsid w:val="00441F98"/>
    <w:rsid w:val="004D344D"/>
    <w:rsid w:val="00542157"/>
    <w:rsid w:val="009F210A"/>
    <w:rsid w:val="00A65EAB"/>
    <w:rsid w:val="00B0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УЗИО</dc:creator>
  <cp:lastModifiedBy>УЗИО</cp:lastModifiedBy>
  <cp:revision>3</cp:revision>
  <cp:lastPrinted>2019-09-05T08:32:00Z</cp:lastPrinted>
  <dcterms:created xsi:type="dcterms:W3CDTF">2016-08-01T08:48:00Z</dcterms:created>
  <dcterms:modified xsi:type="dcterms:W3CDTF">2019-09-05T11:37:00Z</dcterms:modified>
</cp:coreProperties>
</file>