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88" w:type="dxa"/>
        <w:tblLayout w:type="fixed"/>
        <w:tblLook w:val="01E0" w:firstRow="1" w:lastRow="1" w:firstColumn="1" w:lastColumn="1" w:noHBand="0" w:noVBand="0"/>
      </w:tblPr>
      <w:tblGrid>
        <w:gridCol w:w="4999"/>
      </w:tblGrid>
      <w:tr w:rsidR="006932A7" w:rsidRPr="00173B4D" w:rsidTr="00AA04EF">
        <w:trPr>
          <w:trHeight w:val="283"/>
        </w:trPr>
        <w:tc>
          <w:tcPr>
            <w:tcW w:w="4999" w:type="dxa"/>
            <w:shd w:val="clear" w:color="auto" w:fill="auto"/>
          </w:tcPr>
          <w:p w:rsidR="006932A7" w:rsidRPr="008B3E30" w:rsidRDefault="006932A7" w:rsidP="00AA04EF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3E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Татарстан</w:t>
            </w:r>
          </w:p>
        </w:tc>
      </w:tr>
      <w:tr w:rsidR="006932A7" w:rsidRPr="00173B4D" w:rsidTr="00AA04EF">
        <w:trPr>
          <w:trHeight w:val="260"/>
        </w:trPr>
        <w:tc>
          <w:tcPr>
            <w:tcW w:w="4999" w:type="dxa"/>
            <w:tcBorders>
              <w:bottom w:val="single" w:sz="4" w:space="0" w:color="auto"/>
            </w:tcBorders>
            <w:shd w:val="clear" w:color="auto" w:fill="auto"/>
          </w:tcPr>
          <w:p w:rsidR="006932A7" w:rsidRPr="008B3E30" w:rsidRDefault="006932A7" w:rsidP="00AA04E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3E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город Набережные Челны</w:t>
            </w:r>
          </w:p>
        </w:tc>
      </w:tr>
      <w:tr w:rsidR="006932A7" w:rsidRPr="00173B4D" w:rsidTr="00AA04EF">
        <w:trPr>
          <w:trHeight w:val="70"/>
        </w:trPr>
        <w:tc>
          <w:tcPr>
            <w:tcW w:w="4999" w:type="dxa"/>
            <w:tcBorders>
              <w:top w:val="single" w:sz="4" w:space="0" w:color="auto"/>
            </w:tcBorders>
            <w:shd w:val="clear" w:color="auto" w:fill="auto"/>
          </w:tcPr>
          <w:p w:rsidR="006932A7" w:rsidRPr="008B3E30" w:rsidRDefault="006932A7" w:rsidP="00AA04EF">
            <w:pPr>
              <w:spacing w:after="100" w:afterAutospacing="1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3E30">
              <w:rPr>
                <w:rFonts w:ascii="Times New Roman" w:hAnsi="Times New Roman" w:cs="Times New Roman"/>
                <w:snapToGrid w:val="0"/>
                <w:color w:val="000000"/>
                <w:sz w:val="16"/>
              </w:rPr>
              <w:t>(район, город)</w:t>
            </w:r>
          </w:p>
        </w:tc>
      </w:tr>
    </w:tbl>
    <w:p w:rsidR="000B7430" w:rsidRDefault="000B7430" w:rsidP="000B7430">
      <w:pPr>
        <w:spacing w:after="0" w:line="240" w:lineRule="auto"/>
        <w:ind w:left="50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2A7" w:rsidRPr="004B5BF6" w:rsidRDefault="006932A7" w:rsidP="000B7430">
      <w:pPr>
        <w:spacing w:after="0" w:line="240" w:lineRule="auto"/>
        <w:ind w:left="50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430" w:rsidRPr="004B5BF6" w:rsidRDefault="000B7430" w:rsidP="000B74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5BF6">
        <w:rPr>
          <w:rFonts w:ascii="Times New Roman" w:eastAsia="Calibri" w:hAnsi="Times New Roman" w:cs="Times New Roman"/>
          <w:b/>
          <w:sz w:val="28"/>
          <w:szCs w:val="28"/>
        </w:rPr>
        <w:t>НАГРАДНОЙ ЛИСТ</w:t>
      </w:r>
    </w:p>
    <w:p w:rsidR="00AD43DB" w:rsidRPr="004B5BF6" w:rsidRDefault="00AD43DB" w:rsidP="000B743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5BF6">
        <w:rPr>
          <w:rFonts w:ascii="Times New Roman" w:eastAsia="Calibri" w:hAnsi="Times New Roman" w:cs="Times New Roman"/>
          <w:sz w:val="28"/>
          <w:szCs w:val="28"/>
        </w:rPr>
        <w:t xml:space="preserve">для представления к </w:t>
      </w:r>
      <w:r w:rsidR="000B7430" w:rsidRPr="004B5BF6">
        <w:rPr>
          <w:rFonts w:ascii="Times New Roman" w:eastAsia="Calibri" w:hAnsi="Times New Roman" w:cs="Times New Roman"/>
          <w:sz w:val="28"/>
          <w:szCs w:val="28"/>
        </w:rPr>
        <w:t>награждени</w:t>
      </w:r>
      <w:r w:rsidRPr="004B5BF6">
        <w:rPr>
          <w:rFonts w:ascii="Times New Roman" w:eastAsia="Calibri" w:hAnsi="Times New Roman" w:cs="Times New Roman"/>
          <w:sz w:val="28"/>
          <w:szCs w:val="28"/>
        </w:rPr>
        <w:t>ю</w:t>
      </w:r>
      <w:r w:rsidR="000B7430" w:rsidRPr="004B5BF6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наградой</w:t>
      </w:r>
    </w:p>
    <w:p w:rsidR="006C2E1D" w:rsidRPr="004B5BF6" w:rsidRDefault="000B7430" w:rsidP="000B743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5BF6">
        <w:rPr>
          <w:rFonts w:ascii="Times New Roman" w:eastAsia="Calibri" w:hAnsi="Times New Roman" w:cs="Times New Roman"/>
          <w:sz w:val="28"/>
          <w:szCs w:val="28"/>
        </w:rPr>
        <w:t>Республики Татарстан –</w:t>
      </w:r>
      <w:r w:rsidR="00AD43DB" w:rsidRPr="004B5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E1D" w:rsidRPr="004B5BF6">
        <w:rPr>
          <w:rFonts w:ascii="Times New Roman" w:eastAsia="Calibri" w:hAnsi="Times New Roman" w:cs="Times New Roman"/>
          <w:sz w:val="28"/>
          <w:szCs w:val="28"/>
        </w:rPr>
        <w:t>медалью «</w:t>
      </w:r>
      <w:proofErr w:type="spellStart"/>
      <w:r w:rsidR="006C2E1D" w:rsidRPr="004B5BF6">
        <w:rPr>
          <w:rFonts w:ascii="Times New Roman" w:eastAsia="Calibri" w:hAnsi="Times New Roman" w:cs="Times New Roman"/>
          <w:sz w:val="28"/>
          <w:szCs w:val="28"/>
        </w:rPr>
        <w:t>Ана</w:t>
      </w:r>
      <w:proofErr w:type="spellEnd"/>
      <w:r w:rsidR="006C2E1D" w:rsidRPr="004B5BF6">
        <w:rPr>
          <w:rFonts w:ascii="Times New Roman" w:eastAsia="Calibri" w:hAnsi="Times New Roman" w:cs="Times New Roman"/>
          <w:sz w:val="28"/>
          <w:szCs w:val="28"/>
        </w:rPr>
        <w:t xml:space="preserve"> даны – Материнская слава»</w:t>
      </w:r>
    </w:p>
    <w:p w:rsidR="008865FF" w:rsidRPr="004B5BF6" w:rsidRDefault="008865FF" w:rsidP="00886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2234"/>
        <w:gridCol w:w="567"/>
        <w:gridCol w:w="1559"/>
        <w:gridCol w:w="326"/>
        <w:gridCol w:w="666"/>
        <w:gridCol w:w="993"/>
        <w:gridCol w:w="2868"/>
      </w:tblGrid>
      <w:tr w:rsidR="004B5BF6" w:rsidRPr="004B5BF6" w:rsidTr="009E11EF">
        <w:tc>
          <w:tcPr>
            <w:tcW w:w="426" w:type="dxa"/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01" w:type="dxa"/>
            <w:gridSpan w:val="2"/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9E11EF">
        <w:trPr>
          <w:trHeight w:val="317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A8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(заполняется по паспорту на татарском* и русском языках)</w:t>
            </w:r>
          </w:p>
        </w:tc>
      </w:tr>
      <w:tr w:rsidR="004B5BF6" w:rsidRPr="004B5BF6" w:rsidTr="009E11EF">
        <w:tc>
          <w:tcPr>
            <w:tcW w:w="426" w:type="dxa"/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tabs>
                <w:tab w:val="num" w:pos="0"/>
              </w:tabs>
              <w:spacing w:before="120" w:after="0" w:line="240" w:lineRule="auto"/>
              <w:ind w:left="0" w:right="17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5"/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Занятие или должность и место работы, службы</w:t>
            </w:r>
          </w:p>
        </w:tc>
        <w:tc>
          <w:tcPr>
            <w:tcW w:w="38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(указать точное наименование должности, места работы, службы и структурного подразделения)</w:t>
            </w: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9E11EF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9E11EF">
        <w:tc>
          <w:tcPr>
            <w:tcW w:w="426" w:type="dxa"/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34" w:type="dxa"/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Национальность**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before="120"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shd w:val="clear" w:color="auto" w:fill="auto"/>
          </w:tcPr>
          <w:p w:rsidR="008865FF" w:rsidRPr="004B5BF6" w:rsidRDefault="008865FF" w:rsidP="009E11EF">
            <w:pPr>
              <w:spacing w:after="0" w:line="240" w:lineRule="auto"/>
              <w:ind w:left="6992" w:hanging="851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</w:t>
            </w:r>
            <w:r w:rsidR="009E11EF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(указать наименование </w:t>
            </w:r>
          </w:p>
        </w:tc>
      </w:tr>
      <w:tr w:rsidR="004B5BF6" w:rsidRPr="004B5BF6" w:rsidTr="009E11EF">
        <w:trPr>
          <w:trHeight w:val="80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shd w:val="clear" w:color="auto" w:fill="auto"/>
          </w:tcPr>
          <w:p w:rsidR="008865FF" w:rsidRPr="004B5BF6" w:rsidRDefault="009E11EF" w:rsidP="0088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образовательной организации, </w:t>
            </w:r>
            <w:r w:rsidR="008865FF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год окончания, специальность)</w:t>
            </w:r>
          </w:p>
          <w:p w:rsidR="008865FF" w:rsidRPr="004B5BF6" w:rsidRDefault="008865FF" w:rsidP="0088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865FF" w:rsidRPr="004B5BF6" w:rsidTr="009E11EF">
        <w:tc>
          <w:tcPr>
            <w:tcW w:w="426" w:type="dxa"/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213" w:type="dxa"/>
            <w:gridSpan w:val="7"/>
            <w:shd w:val="clear" w:color="auto" w:fill="auto"/>
          </w:tcPr>
          <w:p w:rsidR="008865FF" w:rsidRPr="004B5BF6" w:rsidRDefault="008865FF" w:rsidP="009E11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детях, рожденных, усыновленных (удочеренных) и воспитанных  матерью (перечислить всех детей):</w:t>
            </w:r>
          </w:p>
        </w:tc>
      </w:tr>
    </w:tbl>
    <w:p w:rsidR="008865FF" w:rsidRPr="004B5BF6" w:rsidRDefault="008865FF" w:rsidP="00886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6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956"/>
        <w:gridCol w:w="1276"/>
        <w:gridCol w:w="1559"/>
        <w:gridCol w:w="1985"/>
        <w:gridCol w:w="1404"/>
      </w:tblGrid>
      <w:tr w:rsidR="004B5BF6" w:rsidRPr="004B5BF6" w:rsidTr="00433572">
        <w:trPr>
          <w:trHeight w:val="629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>рождения</w:t>
            </w:r>
          </w:p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>(число, месяц, год)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 xml:space="preserve">Место </w:t>
            </w:r>
          </w:p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>рождения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C16B9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>Свидетельство о</w:t>
            </w:r>
            <w:r w:rsidR="00C16B90" w:rsidRPr="004B5B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>рождении (серия,</w:t>
            </w:r>
            <w:r w:rsidRPr="004B5BF6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номер, когда и кем выдано</w:t>
            </w: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AD43D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lang w:eastAsia="ru-RU"/>
              </w:rPr>
              <w:t xml:space="preserve">Род занятий, </w:t>
            </w:r>
            <w:r w:rsidR="00AD43DB" w:rsidRPr="004B5BF6">
              <w:rPr>
                <w:rFonts w:ascii="Times New Roman" w:eastAsia="Times New Roman" w:hAnsi="Times New Roman" w:cs="Times New Roman"/>
                <w:lang w:eastAsia="ru-RU"/>
              </w:rPr>
              <w:t>место жительства</w:t>
            </w: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9E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E0BA0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E0BA0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E0BA0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rPr>
          <w:trHeight w:val="152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5BF6" w:rsidRPr="004B5BF6" w:rsidTr="00433572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BA0" w:rsidRPr="004B5BF6" w:rsidRDefault="008E0BA0" w:rsidP="008E0B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21"/>
        <w:gridCol w:w="11"/>
        <w:gridCol w:w="3829"/>
        <w:gridCol w:w="468"/>
        <w:gridCol w:w="1550"/>
        <w:gridCol w:w="425"/>
        <w:gridCol w:w="1101"/>
        <w:gridCol w:w="1734"/>
      </w:tblGrid>
      <w:tr w:rsidR="004B5BF6" w:rsidRPr="004B5BF6" w:rsidTr="007E3813">
        <w:tc>
          <w:tcPr>
            <w:tcW w:w="521" w:type="dxa"/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858" w:type="dxa"/>
            <w:gridSpan w:val="4"/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Свидетельство о заключении брака</w:t>
            </w:r>
            <w:r w:rsidR="007E3813"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(при его наличии)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shd w:val="clear" w:color="auto" w:fill="auto"/>
          </w:tcPr>
          <w:p w:rsidR="008865FF" w:rsidRPr="004B5BF6" w:rsidRDefault="007E3813" w:rsidP="008865FF">
            <w:pPr>
              <w:spacing w:after="0" w:line="240" w:lineRule="auto"/>
              <w:ind w:left="5529" w:hanging="851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                    </w:t>
            </w:r>
            <w:r w:rsidR="008865FF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(указать серию, номер, когда и кем выдано)</w:t>
            </w: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521" w:type="dxa"/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84" w:type="dxa"/>
            <w:gridSpan w:val="6"/>
            <w:shd w:val="clear" w:color="auto" w:fill="auto"/>
          </w:tcPr>
          <w:p w:rsidR="008865FF" w:rsidRPr="004B5BF6" w:rsidRDefault="008865FF" w:rsidP="007E38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Какими государственными наградами награждена, дат</w:t>
            </w:r>
            <w:r w:rsidR="007E3813"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награждения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B13B3A">
        <w:tc>
          <w:tcPr>
            <w:tcW w:w="521" w:type="dxa"/>
            <w:shd w:val="clear" w:color="auto" w:fill="auto"/>
          </w:tcPr>
          <w:p w:rsidR="00C16B90" w:rsidRPr="004B5BF6" w:rsidRDefault="00C16B90" w:rsidP="008865FF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283" w:type="dxa"/>
            <w:gridSpan w:val="5"/>
            <w:shd w:val="clear" w:color="auto" w:fill="auto"/>
          </w:tcPr>
          <w:p w:rsidR="00C16B90" w:rsidRPr="004B5BF6" w:rsidRDefault="00C16B90" w:rsidP="007E38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Другие виды поощрений, награждений, дат</w:t>
            </w:r>
            <w:r w:rsidR="007E3813"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награждения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6B90" w:rsidRPr="004B5BF6" w:rsidRDefault="00C16B90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Домашний адрес, контактный телефон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5FF" w:rsidRPr="004B5BF6" w:rsidRDefault="001F5BC6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702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423800, Республика Татарстан, город</w:t>
            </w: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1F5BC6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702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Набереж</w:t>
            </w:r>
            <w:r w:rsidRPr="0037027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ные Челны,</w:t>
            </w:r>
          </w:p>
        </w:tc>
      </w:tr>
      <w:tr w:rsidR="004B5BF6" w:rsidRPr="004B5BF6" w:rsidTr="008865FF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865FF" w:rsidRPr="004B5BF6" w:rsidTr="008865FF">
        <w:tc>
          <w:tcPr>
            <w:tcW w:w="5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Стаж работы по трудовой книжке</w:t>
            </w:r>
          </w:p>
        </w:tc>
        <w:tc>
          <w:tcPr>
            <w:tcW w:w="5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865FF" w:rsidRPr="004B5BF6" w:rsidRDefault="008865FF" w:rsidP="008865F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32"/>
        <w:gridCol w:w="9107"/>
      </w:tblGrid>
      <w:tr w:rsidR="008865FF" w:rsidRPr="004B5BF6" w:rsidTr="008865FF">
        <w:tc>
          <w:tcPr>
            <w:tcW w:w="532" w:type="dxa"/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07" w:type="dxa"/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матери и ее семьи, основания для представления к награждению</w:t>
            </w:r>
          </w:p>
        </w:tc>
      </w:tr>
    </w:tbl>
    <w:p w:rsidR="008865FF" w:rsidRPr="004B5BF6" w:rsidRDefault="008865FF" w:rsidP="008865F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B5BF6" w:rsidRPr="004B5BF6" w:rsidTr="006932A7">
        <w:trPr>
          <w:trHeight w:val="209"/>
        </w:trPr>
        <w:tc>
          <w:tcPr>
            <w:tcW w:w="9639" w:type="dxa"/>
            <w:shd w:val="clear" w:color="auto" w:fill="auto"/>
          </w:tcPr>
          <w:p w:rsidR="008865FF" w:rsidRDefault="008865FF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7C5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Default="007C55FC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C55FC" w:rsidRPr="004B5BF6" w:rsidRDefault="007C55FC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8865FF" w:rsidRPr="004B5BF6" w:rsidRDefault="008865FF" w:rsidP="0088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32"/>
        <w:gridCol w:w="1595"/>
        <w:gridCol w:w="7512"/>
      </w:tblGrid>
      <w:tr w:rsidR="004B5BF6" w:rsidRPr="004B5BF6" w:rsidTr="00027C72">
        <w:tc>
          <w:tcPr>
            <w:tcW w:w="532" w:type="dxa"/>
            <w:shd w:val="clear" w:color="auto" w:fill="auto"/>
          </w:tcPr>
          <w:p w:rsidR="008865FF" w:rsidRPr="004B5BF6" w:rsidRDefault="008865FF" w:rsidP="008865FF">
            <w:pPr>
              <w:numPr>
                <w:ilvl w:val="0"/>
                <w:numId w:val="2"/>
              </w:numPr>
              <w:tabs>
                <w:tab w:val="num" w:pos="0"/>
              </w:tabs>
              <w:spacing w:before="120" w:after="0" w:line="240" w:lineRule="auto"/>
              <w:ind w:left="0" w:right="17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8865FF" w:rsidRPr="004B5BF6" w:rsidRDefault="00B21DC6" w:rsidP="00B21DC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Кандидатура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FE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(указывается </w:t>
            </w:r>
            <w:r w:rsidR="00B21DC6" w:rsidRPr="001A46B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фамилия, </w:t>
            </w:r>
            <w:r w:rsidR="00406565" w:rsidRPr="001A46B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имя</w:t>
            </w:r>
            <w:r w:rsidR="00FE3C1F" w:rsidRPr="001A46B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и</w:t>
            </w:r>
            <w:r w:rsidR="00406565" w:rsidRPr="001A46B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отчество</w:t>
            </w:r>
            <w:r w:rsidR="008F44D9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(при наличии)</w:t>
            </w:r>
            <w:r w:rsidR="00406565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представляемой к награждению)</w:t>
            </w:r>
          </w:p>
        </w:tc>
      </w:tr>
      <w:tr w:rsidR="004B5BF6" w:rsidRPr="004B5BF6" w:rsidTr="008865FF">
        <w:tc>
          <w:tcPr>
            <w:tcW w:w="9639" w:type="dxa"/>
            <w:gridSpan w:val="3"/>
            <w:shd w:val="clear" w:color="auto" w:fill="auto"/>
          </w:tcPr>
          <w:p w:rsidR="008865FF" w:rsidRPr="004B5BF6" w:rsidRDefault="008865FF" w:rsidP="0088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представления к награждению государственной наградой Республики Татарстан </w:t>
            </w:r>
            <w:r w:rsidR="00882829"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E0BA0"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медалью «</w:t>
            </w:r>
            <w:proofErr w:type="spellStart"/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даны – Материнская слава» утверждена собранием (конференцией)    коллектива (выборным органом общественного объединения)</w:t>
            </w:r>
          </w:p>
        </w:tc>
      </w:tr>
      <w:tr w:rsidR="004B5BF6" w:rsidRPr="004B5BF6" w:rsidTr="008865F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(наименование органа, организации, </w:t>
            </w:r>
          </w:p>
          <w:p w:rsidR="008865FF" w:rsidRPr="004B5BF6" w:rsidRDefault="008865FF" w:rsidP="0088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865FF" w:rsidRPr="004B5BF6" w:rsidTr="00B21DC6">
        <w:trPr>
          <w:trHeight w:val="27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F44D9">
            <w:pPr>
              <w:spacing w:after="0" w:line="240" w:lineRule="auto"/>
              <w:ind w:left="-521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общественного объединения, </w:t>
            </w:r>
            <w:r w:rsidR="00406565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дата</w:t>
            </w:r>
            <w:r w:rsidR="008F44D9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обсуждения,</w:t>
            </w:r>
            <w:r w:rsidR="00406565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№ 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протокол</w:t>
            </w:r>
            <w:r w:rsidR="00406565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а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</w:tbl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936"/>
        <w:gridCol w:w="250"/>
        <w:gridCol w:w="709"/>
        <w:gridCol w:w="283"/>
        <w:gridCol w:w="2127"/>
        <w:gridCol w:w="425"/>
        <w:gridCol w:w="567"/>
        <w:gridCol w:w="600"/>
        <w:gridCol w:w="742"/>
      </w:tblGrid>
      <w:tr w:rsidR="004B5BF6" w:rsidRPr="004B5BF6" w:rsidTr="008865FF">
        <w:tc>
          <w:tcPr>
            <w:tcW w:w="3936" w:type="dxa"/>
            <w:shd w:val="clear" w:color="auto" w:fill="auto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органа, организации,</w:t>
            </w:r>
          </w:p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объединения</w:t>
            </w:r>
          </w:p>
        </w:tc>
        <w:tc>
          <w:tcPr>
            <w:tcW w:w="57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9"/>
            <w:shd w:val="clear" w:color="auto" w:fill="auto"/>
          </w:tcPr>
          <w:p w:rsidR="008865FF" w:rsidRPr="004B5BF6" w:rsidRDefault="008865FF" w:rsidP="00CC7777">
            <w:pPr>
              <w:spacing w:after="0" w:line="240" w:lineRule="auto"/>
              <w:ind w:left="3874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   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4B5BF6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36" w:type="dxa"/>
          <w:wAfter w:w="74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  <w:tr w:rsidR="004B5BF6" w:rsidRPr="004B5BF6" w:rsidTr="008865FF">
        <w:tc>
          <w:tcPr>
            <w:tcW w:w="3936" w:type="dxa"/>
            <w:shd w:val="clear" w:color="auto" w:fill="auto"/>
          </w:tcPr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выборного органа </w:t>
            </w:r>
          </w:p>
          <w:p w:rsidR="008865FF" w:rsidRPr="004B5BF6" w:rsidRDefault="008865FF" w:rsidP="0088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профсоюзной организации (если</w:t>
            </w:r>
          </w:p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 создана)</w:t>
            </w:r>
          </w:p>
        </w:tc>
        <w:tc>
          <w:tcPr>
            <w:tcW w:w="57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8865FF">
        <w:tc>
          <w:tcPr>
            <w:tcW w:w="9639" w:type="dxa"/>
            <w:gridSpan w:val="9"/>
            <w:shd w:val="clear" w:color="auto" w:fill="auto"/>
          </w:tcPr>
          <w:p w:rsidR="008865FF" w:rsidRPr="004B5BF6" w:rsidRDefault="008865FF" w:rsidP="00CC7777">
            <w:pPr>
              <w:spacing w:after="0" w:line="240" w:lineRule="auto"/>
              <w:ind w:left="3874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   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4B5BF6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36" w:type="dxa"/>
          <w:wAfter w:w="74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7C55FC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709"/>
        <w:gridCol w:w="4286"/>
      </w:tblGrid>
      <w:tr w:rsidR="006932A7" w:rsidRPr="00175B30" w:rsidTr="00AA04EF">
        <w:tc>
          <w:tcPr>
            <w:tcW w:w="4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F4D9D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</w:t>
            </w: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«Управление записи актов гражданского состояния при Исполнительном коми</w:t>
            </w:r>
            <w:r w:rsidR="008F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 муниципального образования</w:t>
            </w: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Набережные Челны»</w:t>
            </w:r>
          </w:p>
        </w:tc>
        <w:tc>
          <w:tcPr>
            <w:tcW w:w="709" w:type="dxa"/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6932A7" w:rsidRPr="00175B30" w:rsidTr="00AA0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6932A7" w:rsidRPr="00175B30" w:rsidRDefault="006932A7" w:rsidP="006932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</w:t>
      </w:r>
    </w:p>
    <w:p w:rsidR="006932A7" w:rsidRPr="00175B30" w:rsidRDefault="006932A7" w:rsidP="006932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709"/>
        <w:gridCol w:w="4286"/>
      </w:tblGrid>
      <w:tr w:rsidR="006932A7" w:rsidRPr="00175B30" w:rsidTr="00AA04EF">
        <w:tc>
          <w:tcPr>
            <w:tcW w:w="4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932A7" w:rsidRPr="008F4D9D" w:rsidRDefault="006932A7" w:rsidP="008F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</w:t>
            </w:r>
            <w:r w:rsidR="008F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 здравоохранения по городу </w:t>
            </w: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Набережные Челны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tabs>
                <w:tab w:val="left" w:pos="13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932A7" w:rsidRPr="00BC5A70" w:rsidRDefault="006932A7" w:rsidP="00AA04EF">
            <w:pPr>
              <w:tabs>
                <w:tab w:val="left" w:pos="13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А.Н.</w:t>
            </w:r>
          </w:p>
        </w:tc>
      </w:tr>
      <w:tr w:rsidR="006932A7" w:rsidRPr="00175B30" w:rsidTr="00AA0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6932A7" w:rsidRPr="007C55FC" w:rsidRDefault="006932A7" w:rsidP="007C55F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</w:t>
      </w:r>
    </w:p>
    <w:p w:rsidR="006932A7" w:rsidRPr="00175B30" w:rsidRDefault="006932A7" w:rsidP="006932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709"/>
        <w:gridCol w:w="4286"/>
      </w:tblGrid>
      <w:tr w:rsidR="006932A7" w:rsidRPr="00175B30" w:rsidTr="00AA04EF">
        <w:tc>
          <w:tcPr>
            <w:tcW w:w="4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932A7" w:rsidRPr="00BC5A7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</w:t>
            </w:r>
          </w:p>
          <w:p w:rsidR="008F4D9D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="008F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Набережные Челны</w:t>
            </w:r>
          </w:p>
        </w:tc>
        <w:tc>
          <w:tcPr>
            <w:tcW w:w="709" w:type="dxa"/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Хузин</w:t>
            </w:r>
            <w:proofErr w:type="spellEnd"/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Р.Н.</w:t>
            </w:r>
          </w:p>
        </w:tc>
      </w:tr>
      <w:tr w:rsidR="006932A7" w:rsidRPr="00175B30" w:rsidTr="00AA0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6932A7" w:rsidRPr="00175B30" w:rsidRDefault="006932A7" w:rsidP="006932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</w:t>
      </w:r>
    </w:p>
    <w:p w:rsidR="006932A7" w:rsidRPr="00175B30" w:rsidRDefault="006932A7" w:rsidP="006932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284"/>
        <w:gridCol w:w="425"/>
        <w:gridCol w:w="4286"/>
      </w:tblGrid>
      <w:tr w:rsidR="006932A7" w:rsidRPr="00175B30" w:rsidTr="00AA04EF">
        <w:tc>
          <w:tcPr>
            <w:tcW w:w="49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E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социальной защиты Министерства труда, занятости и социальной защиты Республики Татарстан в городе Набережные Челны</w:t>
            </w:r>
          </w:p>
        </w:tc>
        <w:tc>
          <w:tcPr>
            <w:tcW w:w="425" w:type="dxa"/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Скрябина И.В.</w:t>
            </w:r>
          </w:p>
        </w:tc>
      </w:tr>
      <w:tr w:rsidR="006932A7" w:rsidRPr="00175B30" w:rsidTr="00AA0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6932A7" w:rsidRPr="00175B30" w:rsidRDefault="006932A7" w:rsidP="006932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</w:t>
      </w:r>
    </w:p>
    <w:p w:rsidR="006932A7" w:rsidRPr="00175B30" w:rsidRDefault="006932A7" w:rsidP="006932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709"/>
        <w:gridCol w:w="4253"/>
      </w:tblGrid>
      <w:tr w:rsidR="006932A7" w:rsidRPr="00175B30" w:rsidTr="00AA04EF">
        <w:tc>
          <w:tcPr>
            <w:tcW w:w="4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C4F5B" w:rsidRDefault="00AC4F5B" w:rsidP="008F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932A7"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МВД России</w:t>
            </w:r>
          </w:p>
          <w:p w:rsidR="006932A7" w:rsidRPr="00175B30" w:rsidRDefault="006932A7" w:rsidP="008F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городу Набережные Челны</w:t>
            </w:r>
          </w:p>
        </w:tc>
        <w:tc>
          <w:tcPr>
            <w:tcW w:w="709" w:type="dxa"/>
          </w:tcPr>
          <w:p w:rsidR="006932A7" w:rsidRPr="00175B30" w:rsidRDefault="006932A7" w:rsidP="00AA04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Pr="00175B30" w:rsidRDefault="00AC4F5B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Ханбиков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А.Р.</w:t>
            </w:r>
            <w:bookmarkStart w:id="0" w:name="_GoBack"/>
            <w:bookmarkEnd w:id="0"/>
          </w:p>
        </w:tc>
      </w:tr>
      <w:tr w:rsidR="006932A7" w:rsidRPr="00175B30" w:rsidTr="00AA0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32A7" w:rsidRPr="00175B30" w:rsidRDefault="006932A7" w:rsidP="00AA04EF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6932A7" w:rsidRPr="00175B30" w:rsidRDefault="006932A7" w:rsidP="006932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 </w:t>
      </w:r>
    </w:p>
    <w:p w:rsidR="006932A7" w:rsidRPr="00175B30" w:rsidRDefault="006932A7" w:rsidP="006932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284"/>
        <w:gridCol w:w="425"/>
        <w:gridCol w:w="4286"/>
      </w:tblGrid>
      <w:tr w:rsidR="006932A7" w:rsidRPr="00175B30" w:rsidTr="00AA04EF">
        <w:tc>
          <w:tcPr>
            <w:tcW w:w="49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Исполнительном комитете муници</w:t>
            </w: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город Набережные Челны</w:t>
            </w:r>
          </w:p>
        </w:tc>
        <w:tc>
          <w:tcPr>
            <w:tcW w:w="425" w:type="dxa"/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Халимов</w:t>
            </w:r>
            <w:proofErr w:type="spellEnd"/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6932A7" w:rsidRPr="00175B30" w:rsidTr="00AA0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6932A7" w:rsidRPr="00175B30" w:rsidRDefault="006932A7" w:rsidP="00A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8865FF" w:rsidRPr="004B5BF6" w:rsidRDefault="008865FF" w:rsidP="00886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4B5BF6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</w:t>
      </w:r>
    </w:p>
    <w:p w:rsidR="00882829" w:rsidRPr="004B5BF6" w:rsidRDefault="00882829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FA6" w:rsidRDefault="00DF6FA6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D9D" w:rsidRDefault="008F4D9D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D9D" w:rsidRDefault="008F4D9D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D9D" w:rsidRDefault="008F4D9D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5FC" w:rsidRPr="004B5BF6" w:rsidRDefault="007C55FC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B5BF6" w:rsidRPr="004B5BF6" w:rsidTr="008865FF">
        <w:tc>
          <w:tcPr>
            <w:tcW w:w="9639" w:type="dxa"/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муниципального района (городского округа) Республики Татарстан</w:t>
            </w:r>
          </w:p>
        </w:tc>
      </w:tr>
      <w:tr w:rsidR="004B5BF6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865FF" w:rsidRPr="004B5BF6" w:rsidRDefault="006932A7" w:rsidP="006932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9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муниципальное образование город Набережные Челны по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ддерживает ходатайство о </w:t>
            </w:r>
          </w:p>
        </w:tc>
      </w:tr>
      <w:tr w:rsidR="008865FF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8865FF" w:rsidRPr="004B5BF6" w:rsidRDefault="006932A7" w:rsidP="006932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награж</w:t>
            </w:r>
            <w:r w:rsidRPr="0069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дении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69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государственной наградой Республики Татарстан - медалью «</w:t>
            </w:r>
            <w:proofErr w:type="spellStart"/>
            <w:r w:rsidRPr="0069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</w:t>
            </w:r>
            <w:proofErr w:type="spellEnd"/>
            <w:r w:rsidRPr="0069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даны – </w:t>
            </w:r>
          </w:p>
        </w:tc>
      </w:tr>
      <w:tr w:rsidR="006932A7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6932A7" w:rsidRDefault="006932A7" w:rsidP="006932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9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Материнская слава»</w:t>
            </w:r>
          </w:p>
        </w:tc>
      </w:tr>
    </w:tbl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018" w:tblpY="1"/>
        <w:tblOverlap w:val="never"/>
        <w:tblW w:w="5814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4B5BF6" w:rsidRPr="004B5BF6" w:rsidTr="006932A7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6932A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865FF" w:rsidRPr="004B5BF6" w:rsidRDefault="006932A7" w:rsidP="006932A7">
            <w:pPr>
              <w:spacing w:after="0" w:line="240" w:lineRule="auto"/>
              <w:ind w:left="3152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Магдеев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4B5BF6" w:rsidRPr="004B5BF6" w:rsidTr="006932A7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6932A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4B5BF6" w:rsidRPr="004B5BF6" w:rsidTr="0069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6932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6932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6932A7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6932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6932A7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6932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6932A7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6932A7" w:rsidRDefault="006932A7" w:rsidP="006932A7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города </w:t>
      </w:r>
    </w:p>
    <w:p w:rsidR="008865FF" w:rsidRPr="004B5BF6" w:rsidRDefault="006932A7" w:rsidP="006932A7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Набережные Челны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8865FF"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829" w:rsidRPr="004B5BF6" w:rsidRDefault="00882829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D9" w:rsidRPr="004B5BF6" w:rsidRDefault="008F44D9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B5BF6" w:rsidRPr="004B5BF6" w:rsidTr="008865FF">
        <w:tc>
          <w:tcPr>
            <w:tcW w:w="9639" w:type="dxa"/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записи актов гражданского состояния Кабинета Министров Республики Татарстан</w:t>
            </w:r>
          </w:p>
        </w:tc>
      </w:tr>
      <w:tr w:rsidR="004B5BF6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865FF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4B5BF6" w:rsidRPr="004B5BF6" w:rsidTr="002F1AF2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2F1AF2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E131D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подпись </w:t>
            </w:r>
            <w:r w:rsidR="00882829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начальника управления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4B5BF6" w:rsidRPr="004B5BF6" w:rsidTr="002F1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40FB3" w:rsidRPr="004B5BF6" w:rsidRDefault="00D40FB3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4B5BF6" w:rsidRPr="004B5BF6" w:rsidTr="00D42F4D">
        <w:tc>
          <w:tcPr>
            <w:tcW w:w="9889" w:type="dxa"/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Республиканской комиссии по делам несовершеннолетних и защите их прав</w:t>
            </w:r>
          </w:p>
        </w:tc>
      </w:tr>
      <w:tr w:rsidR="004B5BF6" w:rsidRPr="004B5BF6" w:rsidTr="00D42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FB3" w:rsidRPr="004B5BF6" w:rsidTr="00D42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0FB3" w:rsidRPr="004B5BF6" w:rsidRDefault="00D40FB3" w:rsidP="00D40FB3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4B5BF6" w:rsidRPr="004B5BF6" w:rsidTr="00D42F4D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FB3" w:rsidRPr="004B5BF6" w:rsidRDefault="00D40FB3" w:rsidP="00D42F4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40FB3" w:rsidRPr="004B5BF6" w:rsidRDefault="00D40FB3" w:rsidP="00D42F4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D42F4D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40FB3" w:rsidRPr="004B5BF6" w:rsidRDefault="00D40FB3" w:rsidP="00D42F4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 председателя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4B5BF6" w:rsidRPr="004B5BF6" w:rsidTr="00D42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FB3" w:rsidRPr="004B5BF6" w:rsidRDefault="00D40FB3" w:rsidP="00D42F4D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D40FB3" w:rsidRPr="004B5BF6" w:rsidRDefault="00D40FB3" w:rsidP="00D40FB3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82829" w:rsidRPr="004B5BF6" w:rsidRDefault="00882829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B5BF6" w:rsidRPr="004B5BF6" w:rsidTr="008865FF">
        <w:tc>
          <w:tcPr>
            <w:tcW w:w="9639" w:type="dxa"/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образования и науки Республики Татарстан</w:t>
            </w:r>
          </w:p>
        </w:tc>
      </w:tr>
      <w:tr w:rsidR="004B5BF6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865FF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4B5BF6" w:rsidRPr="004B5BF6" w:rsidTr="002F1AF2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2F1AF2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 министра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4B5BF6" w:rsidRPr="004B5BF6" w:rsidTr="002F1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B5BF6" w:rsidRPr="004B5BF6" w:rsidTr="008865FF">
        <w:tc>
          <w:tcPr>
            <w:tcW w:w="9639" w:type="dxa"/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4B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труда, занятости и социальной защиты Республики Татарстан</w:t>
            </w:r>
          </w:p>
        </w:tc>
      </w:tr>
      <w:tr w:rsidR="004B5BF6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865FF" w:rsidRPr="004B5BF6" w:rsidTr="0088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4B5BF6" w:rsidRPr="004B5BF6" w:rsidTr="002F1AF2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B5BF6" w:rsidRPr="004B5BF6" w:rsidTr="002F1AF2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865FF" w:rsidRPr="004B5BF6" w:rsidRDefault="008865FF" w:rsidP="008865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 министра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B21DC6" w:rsidRPr="004B5BF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9037A4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4B5BF6" w:rsidRPr="004B5BF6" w:rsidTr="002F1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5FF" w:rsidRPr="004B5BF6" w:rsidRDefault="008865FF" w:rsidP="008865FF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4B5B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0205B"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865FF" w:rsidRPr="004B5BF6" w:rsidRDefault="008865FF" w:rsidP="008865FF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8865FF" w:rsidRPr="004B5BF6" w:rsidRDefault="008865FF" w:rsidP="008865FF">
      <w:pPr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вкладыша к паспорту гражданина Российской Федерации со сведениями о личности гражданина на татарском языке.</w:t>
      </w:r>
    </w:p>
    <w:p w:rsidR="008865FF" w:rsidRPr="004B5BF6" w:rsidRDefault="008865FF" w:rsidP="008865FF">
      <w:pPr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**</w:t>
      </w: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по желанию представляемой к награждению.</w:t>
      </w:r>
    </w:p>
    <w:p w:rsidR="008865FF" w:rsidRPr="004B5BF6" w:rsidRDefault="008865FF" w:rsidP="008865FF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B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***</w:t>
      </w:r>
      <w:r w:rsidRPr="004B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при представлении наградного листа на бумажном носителе.</w:t>
      </w:r>
    </w:p>
    <w:p w:rsidR="006C2E1D" w:rsidRPr="004B5BF6" w:rsidRDefault="006C2E1D" w:rsidP="006C2E1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430" w:rsidRPr="004B5BF6" w:rsidRDefault="000B7430" w:rsidP="000B74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1CB2" w:rsidRPr="004B5BF6" w:rsidRDefault="000B7430" w:rsidP="000B74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B5BF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="00B21DC6" w:rsidRPr="004B5BF6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sectPr w:rsidR="00851CB2" w:rsidRPr="004B5BF6" w:rsidSect="006932A7">
      <w:headerReference w:type="default" r:id="rId8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20" w:rsidRDefault="00A96420" w:rsidP="008E2B65">
      <w:pPr>
        <w:spacing w:after="0" w:line="240" w:lineRule="auto"/>
      </w:pPr>
      <w:r>
        <w:separator/>
      </w:r>
    </w:p>
  </w:endnote>
  <w:endnote w:type="continuationSeparator" w:id="0">
    <w:p w:rsidR="00A96420" w:rsidRDefault="00A96420" w:rsidP="008E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20" w:rsidRDefault="00A96420" w:rsidP="008E2B65">
      <w:pPr>
        <w:spacing w:after="0" w:line="240" w:lineRule="auto"/>
      </w:pPr>
      <w:r>
        <w:separator/>
      </w:r>
    </w:p>
  </w:footnote>
  <w:footnote w:type="continuationSeparator" w:id="0">
    <w:p w:rsidR="00A96420" w:rsidRDefault="00A96420" w:rsidP="008E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844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2B65" w:rsidRPr="00157105" w:rsidRDefault="008E2B6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71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1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71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4F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71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2B65" w:rsidRDefault="008E2B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1A3E"/>
    <w:multiLevelType w:val="hybridMultilevel"/>
    <w:tmpl w:val="BF2EB762"/>
    <w:lvl w:ilvl="0" w:tplc="C0F626EE">
      <w:start w:val="1"/>
      <w:numFmt w:val="decimal"/>
      <w:lvlText w:val="%1."/>
      <w:lvlJc w:val="left"/>
      <w:pPr>
        <w:ind w:left="103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3AA2AB2"/>
    <w:multiLevelType w:val="hybridMultilevel"/>
    <w:tmpl w:val="85881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5A"/>
    <w:rsid w:val="0001130E"/>
    <w:rsid w:val="00021E2E"/>
    <w:rsid w:val="00027C72"/>
    <w:rsid w:val="0003041A"/>
    <w:rsid w:val="00063950"/>
    <w:rsid w:val="00084518"/>
    <w:rsid w:val="000B2C2F"/>
    <w:rsid w:val="000B7430"/>
    <w:rsid w:val="000E2A92"/>
    <w:rsid w:val="000E75DC"/>
    <w:rsid w:val="000F7088"/>
    <w:rsid w:val="00104079"/>
    <w:rsid w:val="001056B2"/>
    <w:rsid w:val="001123B0"/>
    <w:rsid w:val="00122DAE"/>
    <w:rsid w:val="00157105"/>
    <w:rsid w:val="001914E9"/>
    <w:rsid w:val="001A09B9"/>
    <w:rsid w:val="001A46B4"/>
    <w:rsid w:val="001B4750"/>
    <w:rsid w:val="001D4A58"/>
    <w:rsid w:val="001F138E"/>
    <w:rsid w:val="001F14BE"/>
    <w:rsid w:val="001F5BC6"/>
    <w:rsid w:val="00205AFB"/>
    <w:rsid w:val="00242EFC"/>
    <w:rsid w:val="002466E0"/>
    <w:rsid w:val="002A645A"/>
    <w:rsid w:val="002B4748"/>
    <w:rsid w:val="002B4832"/>
    <w:rsid w:val="002F33DE"/>
    <w:rsid w:val="002F4396"/>
    <w:rsid w:val="00305817"/>
    <w:rsid w:val="00313112"/>
    <w:rsid w:val="0034141D"/>
    <w:rsid w:val="00351973"/>
    <w:rsid w:val="0035247D"/>
    <w:rsid w:val="00363566"/>
    <w:rsid w:val="00366D17"/>
    <w:rsid w:val="003972FA"/>
    <w:rsid w:val="003C7A75"/>
    <w:rsid w:val="003D3170"/>
    <w:rsid w:val="003F1A7F"/>
    <w:rsid w:val="00406565"/>
    <w:rsid w:val="004124A6"/>
    <w:rsid w:val="00433572"/>
    <w:rsid w:val="00433F4D"/>
    <w:rsid w:val="00452521"/>
    <w:rsid w:val="004961B9"/>
    <w:rsid w:val="004B1071"/>
    <w:rsid w:val="004B5BF6"/>
    <w:rsid w:val="004D1587"/>
    <w:rsid w:val="0053664F"/>
    <w:rsid w:val="005529C2"/>
    <w:rsid w:val="00553FE3"/>
    <w:rsid w:val="00555F08"/>
    <w:rsid w:val="005A2EF6"/>
    <w:rsid w:val="005E152E"/>
    <w:rsid w:val="006035B3"/>
    <w:rsid w:val="00603D86"/>
    <w:rsid w:val="00614997"/>
    <w:rsid w:val="00681103"/>
    <w:rsid w:val="00683F2D"/>
    <w:rsid w:val="00684DC3"/>
    <w:rsid w:val="00690FE7"/>
    <w:rsid w:val="006932A7"/>
    <w:rsid w:val="006A059C"/>
    <w:rsid w:val="006C2E1D"/>
    <w:rsid w:val="006C5F5D"/>
    <w:rsid w:val="006D1AD0"/>
    <w:rsid w:val="006E34F0"/>
    <w:rsid w:val="006F3DA9"/>
    <w:rsid w:val="007168D4"/>
    <w:rsid w:val="00726FAB"/>
    <w:rsid w:val="00732E1E"/>
    <w:rsid w:val="00742F91"/>
    <w:rsid w:val="00783C25"/>
    <w:rsid w:val="007865B2"/>
    <w:rsid w:val="007C4628"/>
    <w:rsid w:val="007C55FC"/>
    <w:rsid w:val="007E3813"/>
    <w:rsid w:val="007F0DC1"/>
    <w:rsid w:val="007F6A15"/>
    <w:rsid w:val="00851164"/>
    <w:rsid w:val="00851CB2"/>
    <w:rsid w:val="00880FBC"/>
    <w:rsid w:val="0088236C"/>
    <w:rsid w:val="00882829"/>
    <w:rsid w:val="008865FF"/>
    <w:rsid w:val="008B0BB8"/>
    <w:rsid w:val="008C387A"/>
    <w:rsid w:val="008E0BA0"/>
    <w:rsid w:val="008E2B65"/>
    <w:rsid w:val="008E68CE"/>
    <w:rsid w:val="008F44D9"/>
    <w:rsid w:val="008F4D9D"/>
    <w:rsid w:val="009037A4"/>
    <w:rsid w:val="00915640"/>
    <w:rsid w:val="00923A7E"/>
    <w:rsid w:val="009319B3"/>
    <w:rsid w:val="009769FB"/>
    <w:rsid w:val="00981D47"/>
    <w:rsid w:val="00985273"/>
    <w:rsid w:val="009A4A02"/>
    <w:rsid w:val="009B2786"/>
    <w:rsid w:val="009B6411"/>
    <w:rsid w:val="009C1B30"/>
    <w:rsid w:val="009D405C"/>
    <w:rsid w:val="009D5CBD"/>
    <w:rsid w:val="009E11EF"/>
    <w:rsid w:val="00A13D5A"/>
    <w:rsid w:val="00A1485F"/>
    <w:rsid w:val="00A17F87"/>
    <w:rsid w:val="00A308BF"/>
    <w:rsid w:val="00A430B2"/>
    <w:rsid w:val="00A44E88"/>
    <w:rsid w:val="00A57965"/>
    <w:rsid w:val="00A84310"/>
    <w:rsid w:val="00A902C9"/>
    <w:rsid w:val="00A96420"/>
    <w:rsid w:val="00AC2CFE"/>
    <w:rsid w:val="00AC4F5B"/>
    <w:rsid w:val="00AD43DB"/>
    <w:rsid w:val="00AE07D7"/>
    <w:rsid w:val="00AE4FC3"/>
    <w:rsid w:val="00B13B3A"/>
    <w:rsid w:val="00B1433F"/>
    <w:rsid w:val="00B21DC6"/>
    <w:rsid w:val="00B2611B"/>
    <w:rsid w:val="00B56B8B"/>
    <w:rsid w:val="00B627DA"/>
    <w:rsid w:val="00B65A60"/>
    <w:rsid w:val="00B73398"/>
    <w:rsid w:val="00B86B29"/>
    <w:rsid w:val="00B9508B"/>
    <w:rsid w:val="00BA1101"/>
    <w:rsid w:val="00BB6D9C"/>
    <w:rsid w:val="00C046C9"/>
    <w:rsid w:val="00C1481A"/>
    <w:rsid w:val="00C15371"/>
    <w:rsid w:val="00C16481"/>
    <w:rsid w:val="00C16B90"/>
    <w:rsid w:val="00C371F2"/>
    <w:rsid w:val="00C42924"/>
    <w:rsid w:val="00C67938"/>
    <w:rsid w:val="00C708F0"/>
    <w:rsid w:val="00C779D3"/>
    <w:rsid w:val="00C911A4"/>
    <w:rsid w:val="00C94162"/>
    <w:rsid w:val="00CC7777"/>
    <w:rsid w:val="00CD33D7"/>
    <w:rsid w:val="00D26656"/>
    <w:rsid w:val="00D40FB3"/>
    <w:rsid w:val="00D54D9F"/>
    <w:rsid w:val="00D81D77"/>
    <w:rsid w:val="00D953D7"/>
    <w:rsid w:val="00DB7519"/>
    <w:rsid w:val="00DF6FA6"/>
    <w:rsid w:val="00E0205B"/>
    <w:rsid w:val="00E131D1"/>
    <w:rsid w:val="00E340B8"/>
    <w:rsid w:val="00E40BCD"/>
    <w:rsid w:val="00E46FE0"/>
    <w:rsid w:val="00E51490"/>
    <w:rsid w:val="00E61870"/>
    <w:rsid w:val="00E67A40"/>
    <w:rsid w:val="00E706CE"/>
    <w:rsid w:val="00E77A42"/>
    <w:rsid w:val="00E95CC7"/>
    <w:rsid w:val="00EB5D09"/>
    <w:rsid w:val="00EB5DCC"/>
    <w:rsid w:val="00EC177F"/>
    <w:rsid w:val="00ED42AA"/>
    <w:rsid w:val="00F10CDD"/>
    <w:rsid w:val="00F20D47"/>
    <w:rsid w:val="00F34BD0"/>
    <w:rsid w:val="00F403FE"/>
    <w:rsid w:val="00F779D6"/>
    <w:rsid w:val="00F914C5"/>
    <w:rsid w:val="00FB0652"/>
    <w:rsid w:val="00FC5CDC"/>
    <w:rsid w:val="00FC61D2"/>
    <w:rsid w:val="00FD01AE"/>
    <w:rsid w:val="00FD45D8"/>
    <w:rsid w:val="00FE3C1F"/>
    <w:rsid w:val="00FE77CE"/>
    <w:rsid w:val="00FF1407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5A"/>
    <w:pPr>
      <w:spacing w:after="0" w:line="240" w:lineRule="auto"/>
    </w:pPr>
  </w:style>
  <w:style w:type="table" w:styleId="a4">
    <w:name w:val="Table Grid"/>
    <w:basedOn w:val="a1"/>
    <w:uiPriority w:val="39"/>
    <w:rsid w:val="002A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1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B65"/>
  </w:style>
  <w:style w:type="paragraph" w:styleId="a9">
    <w:name w:val="footer"/>
    <w:basedOn w:val="a"/>
    <w:link w:val="aa"/>
    <w:uiPriority w:val="99"/>
    <w:unhideWhenUsed/>
    <w:rsid w:val="008E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B65"/>
  </w:style>
  <w:style w:type="paragraph" w:styleId="ab">
    <w:name w:val="List Paragraph"/>
    <w:basedOn w:val="a"/>
    <w:uiPriority w:val="34"/>
    <w:qFormat/>
    <w:rsid w:val="00AE4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5A"/>
    <w:pPr>
      <w:spacing w:after="0" w:line="240" w:lineRule="auto"/>
    </w:pPr>
  </w:style>
  <w:style w:type="table" w:styleId="a4">
    <w:name w:val="Table Grid"/>
    <w:basedOn w:val="a1"/>
    <w:uiPriority w:val="39"/>
    <w:rsid w:val="002A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1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B65"/>
  </w:style>
  <w:style w:type="paragraph" w:styleId="a9">
    <w:name w:val="footer"/>
    <w:basedOn w:val="a"/>
    <w:link w:val="aa"/>
    <w:uiPriority w:val="99"/>
    <w:unhideWhenUsed/>
    <w:rsid w:val="008E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B65"/>
  </w:style>
  <w:style w:type="paragraph" w:styleId="ab">
    <w:name w:val="List Paragraph"/>
    <w:basedOn w:val="a"/>
    <w:uiPriority w:val="34"/>
    <w:qFormat/>
    <w:rsid w:val="00AE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Рогожкин М.А.</dc:creator>
  <cp:lastModifiedBy>Алсу Нурмухаметова Илдаровна</cp:lastModifiedBy>
  <cp:revision>7</cp:revision>
  <cp:lastPrinted>2022-05-31T07:34:00Z</cp:lastPrinted>
  <dcterms:created xsi:type="dcterms:W3CDTF">2022-05-17T07:01:00Z</dcterms:created>
  <dcterms:modified xsi:type="dcterms:W3CDTF">2022-06-28T12:55:00Z</dcterms:modified>
</cp:coreProperties>
</file>