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B9" w:rsidRPr="00C275F4" w:rsidRDefault="005668B9" w:rsidP="00280598">
      <w:pPr>
        <w:spacing w:before="16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5A76F7" w:rsidRDefault="005668B9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Оешма (оешма бүлекчәләре) колл</w:t>
      </w:r>
      <w:r w:rsidR="00225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ективын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Татарстан </w:t>
      </w:r>
    </w:p>
    <w:p w:rsidR="005A76F7" w:rsidRDefault="005668B9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Республикасы </w:t>
      </w:r>
      <w:r w:rsidR="00243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Рәисенең</w:t>
      </w:r>
      <w:bookmarkStart w:id="0" w:name="_GoBack"/>
      <w:bookmarkEnd w:id="0"/>
      <w:r w:rsidR="00225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Рәхмәте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белән бүләкләү </w:t>
      </w:r>
    </w:p>
    <w:p w:rsidR="005A76F7" w:rsidRDefault="005668B9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өчен тапшырыла торган документлар </w:t>
      </w:r>
    </w:p>
    <w:p w:rsidR="005668B9" w:rsidRPr="00C275F4" w:rsidRDefault="005668B9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ИСЕМЛЕГЕ</w:t>
      </w:r>
    </w:p>
    <w:p w:rsidR="005668B9" w:rsidRPr="00C275F4" w:rsidRDefault="005668B9" w:rsidP="0056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7162"/>
        <w:gridCol w:w="1553"/>
      </w:tblGrid>
      <w:tr w:rsidR="00645023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645023" w:rsidP="00A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2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т</w:t>
            </w:r>
            <w:r w:rsidRPr="00C2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б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645023" w:rsidP="00A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Кирәкле документлар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023" w:rsidRPr="00C275F4" w:rsidRDefault="00645023" w:rsidP="00A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Искәрмә</w:t>
            </w:r>
          </w:p>
        </w:tc>
      </w:tr>
      <w:tr w:rsidR="00DF612A" w:rsidRPr="002439BB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12A" w:rsidRPr="00C275F4" w:rsidRDefault="00DF612A" w:rsidP="00A3547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12A" w:rsidRPr="005668B9" w:rsidRDefault="00DF612A" w:rsidP="00A35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Яр Чаллы шәһәре Хакиме исеменә юллама</w:t>
            </w:r>
            <w:r w:rsidRPr="00566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12A" w:rsidRPr="002439BB" w:rsidRDefault="00DF612A" w:rsidP="00A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439B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 </w:t>
            </w:r>
          </w:p>
        </w:tc>
      </w:tr>
      <w:tr w:rsidR="00645023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645023" w:rsidP="00A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8E439D" w:rsidP="00A35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Заявка</w:t>
            </w:r>
            <w:r w:rsidR="00645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кәгазе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023" w:rsidRPr="00C275F4" w:rsidRDefault="00645023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023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645023" w:rsidP="005668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271370" w:rsidP="00804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Оешма исеме турында мәгълүматлар белән </w:t>
            </w:r>
            <w:r w:rsidR="00645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Устав битләренең</w:t>
            </w:r>
            <w:r w:rsidR="003827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(нигезләмәнең)</w:t>
            </w:r>
            <w:r w:rsidR="00645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кадрлар органы имзасы һәм мөһере белән расланган</w:t>
            </w:r>
            <w:r w:rsidR="00645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күчермәләре</w:t>
            </w:r>
            <w:r w:rsidR="00804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(титул һәм 1 нче бите)</w:t>
            </w:r>
            <w:r w:rsidR="00645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023" w:rsidRPr="00C275F4" w:rsidRDefault="00645023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023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645023" w:rsidP="005668B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000C63" w:rsidP="00646230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Оешманың төп финанс-икътисад күрсәткечләре динамикасы турында </w:t>
            </w:r>
            <w:r w:rsidR="0076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вазыйфасы күрсәтелгән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предприятие җитәкчесенең</w:t>
            </w:r>
            <w:r w:rsidR="0012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, баш бухгалтер</w:t>
            </w:r>
            <w:r w:rsidR="00531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12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имза</w:t>
            </w:r>
            <w:r w:rsidR="00531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лары, оешма мөһере белән расланган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белешмә </w:t>
            </w:r>
            <w:r w:rsidRPr="00336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(соңгы </w:t>
            </w:r>
            <w:r w:rsidR="005315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3</w:t>
            </w:r>
            <w:r w:rsidRPr="00336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 елга һәм агымдагы елның узган айлары өчен)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023" w:rsidRPr="00C275F4" w:rsidRDefault="00645023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023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275F4" w:rsidRDefault="00645023" w:rsidP="005668B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CF66C6" w:rsidRDefault="004D17A3" w:rsidP="004D17A3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Салым түләүчеләрнең (оешманың) с</w:t>
            </w:r>
            <w:r w:rsidR="00CF66C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алымнар, җыемнар, пенялар, штрафлар, процентлар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түләү буенча </w:t>
            </w:r>
            <w:r w:rsidR="003145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бурычларын үтәү турында ИФНС белешмәсе (салым органы</w:t>
            </w:r>
            <w:r w:rsidR="00730D7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мөһере һәм җитәкчесе имзасы белән)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023" w:rsidRPr="00C275F4" w:rsidRDefault="00645023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354C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54C" w:rsidRPr="00C275F4" w:rsidRDefault="00D6354C" w:rsidP="005668B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54C" w:rsidRPr="00C275F4" w:rsidRDefault="00D6354C" w:rsidP="00346579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Салымнар, җыемнар </w:t>
            </w:r>
            <w:r w:rsidR="00730D7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пенялар, процентлар </w:t>
            </w:r>
            <w:r w:rsidR="0034657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(расшифровка) буенча исәп-хисапның торышы турында ИФНС белешмәсе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54C" w:rsidRPr="00C275F4" w:rsidRDefault="00D6354C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C039F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39F" w:rsidRPr="00C275F4" w:rsidRDefault="00EC039F" w:rsidP="005668B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39F" w:rsidRPr="00C275F4" w:rsidRDefault="00EC039F" w:rsidP="00646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Оешма хезмәткәрләренә эш хакы түләүгә бурычлар булмау турында вазыйфасы күрсәтелгән предприятие җитәкчесе, баш бухгалтеры имза</w:t>
            </w:r>
            <w:r w:rsidR="00646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лар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ы, оешма мөһере белән расланган белешмә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9F" w:rsidRPr="00C275F4" w:rsidRDefault="00EC039F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C039F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39F" w:rsidRPr="00C275F4" w:rsidRDefault="00EC039F" w:rsidP="005668B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39F" w:rsidRPr="00C275F4" w:rsidRDefault="00EC039F" w:rsidP="00C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П</w:t>
            </w:r>
            <w:proofErr w:type="spellStart"/>
            <w:r w:rsidRPr="00C2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роизводств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о</w:t>
            </w:r>
            <w:r w:rsidRPr="00C2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травматизм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ы турында Социаль иминият фондыннан бирелгән белешмә </w:t>
            </w:r>
            <w:r w:rsidRPr="00336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(соңгы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3</w:t>
            </w:r>
            <w:r w:rsidRPr="00336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 елга һәм агымдагы елның узган айлары өчен)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C3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(авыр яки үлем </w:t>
            </w:r>
            <w:r w:rsidRPr="00E4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очраклары булганда бәхетсезлек очраклары турындагы актларның күчермәләре теркәлә)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9F" w:rsidRPr="00C275F4" w:rsidRDefault="00EC039F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C039F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39F" w:rsidRPr="00C275F4" w:rsidRDefault="00EC039F" w:rsidP="005668B9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9F" w:rsidRPr="00C275F4" w:rsidRDefault="00EC039F" w:rsidP="00A35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абигатьне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саклау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эшчәнлеге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табигатьтән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файдалану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өлкәсендә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оешма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тарафыннан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</w:t>
            </w:r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үтәү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Татарстан Экология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табигый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байлыклар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министрлыгында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расланган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белешмә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табигатьтән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файдаланучы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оешмалар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03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9F" w:rsidRPr="00C275F4" w:rsidRDefault="00EC039F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C039F" w:rsidRPr="00C275F4" w:rsidTr="007627FD">
        <w:trPr>
          <w:tblCellSpacing w:w="0" w:type="dxa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39F" w:rsidRPr="00C275F4" w:rsidRDefault="00EC039F" w:rsidP="005668B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39F" w:rsidRPr="00C275F4" w:rsidRDefault="00EC039F" w:rsidP="00A35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белешмәсе</w:t>
            </w:r>
            <w:r w:rsidRPr="00C2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юбилей датасы белән бүләкләгәндә</w:t>
            </w:r>
            <w:r w:rsidRPr="00C2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9F" w:rsidRPr="00C275F4" w:rsidRDefault="00EC039F" w:rsidP="00A35471">
            <w:pPr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14F3C" w:rsidRPr="007F6DDE" w:rsidRDefault="00C14F3C" w:rsidP="00646230">
      <w:pPr>
        <w:spacing w:before="169" w:after="0" w:line="240" w:lineRule="auto"/>
        <w:jc w:val="center"/>
        <w:rPr>
          <w:sz w:val="28"/>
          <w:szCs w:val="28"/>
        </w:rPr>
      </w:pPr>
    </w:p>
    <w:sectPr w:rsidR="00C14F3C" w:rsidRPr="007F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6F2"/>
    <w:multiLevelType w:val="multilevel"/>
    <w:tmpl w:val="682CE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B1A54"/>
    <w:multiLevelType w:val="multilevel"/>
    <w:tmpl w:val="8BC0E0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9198F"/>
    <w:multiLevelType w:val="multilevel"/>
    <w:tmpl w:val="7B32A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1473"/>
    <w:multiLevelType w:val="multilevel"/>
    <w:tmpl w:val="8474FB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57818"/>
    <w:multiLevelType w:val="multilevel"/>
    <w:tmpl w:val="1BE693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92B8F"/>
    <w:multiLevelType w:val="multilevel"/>
    <w:tmpl w:val="8FCCF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B6110"/>
    <w:multiLevelType w:val="multilevel"/>
    <w:tmpl w:val="BE869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C6893"/>
    <w:multiLevelType w:val="multilevel"/>
    <w:tmpl w:val="5B90F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F00BA"/>
    <w:multiLevelType w:val="multilevel"/>
    <w:tmpl w:val="2B12D1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97EFD"/>
    <w:multiLevelType w:val="multilevel"/>
    <w:tmpl w:val="0548D8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1073F"/>
    <w:multiLevelType w:val="multilevel"/>
    <w:tmpl w:val="474201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B3D11"/>
    <w:multiLevelType w:val="multilevel"/>
    <w:tmpl w:val="F2E836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60A41"/>
    <w:multiLevelType w:val="multilevel"/>
    <w:tmpl w:val="1EA2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E49E0"/>
    <w:multiLevelType w:val="multilevel"/>
    <w:tmpl w:val="92D219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653AF"/>
    <w:multiLevelType w:val="multilevel"/>
    <w:tmpl w:val="70EA5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4F033F"/>
    <w:multiLevelType w:val="multilevel"/>
    <w:tmpl w:val="6B94AF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74009A"/>
    <w:multiLevelType w:val="multilevel"/>
    <w:tmpl w:val="A76A16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AD7F40"/>
    <w:multiLevelType w:val="multilevel"/>
    <w:tmpl w:val="2F787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C01120"/>
    <w:multiLevelType w:val="multilevel"/>
    <w:tmpl w:val="3CA05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F5273E"/>
    <w:multiLevelType w:val="multilevel"/>
    <w:tmpl w:val="788C29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767FF"/>
    <w:multiLevelType w:val="multilevel"/>
    <w:tmpl w:val="C19C2C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2441D4"/>
    <w:multiLevelType w:val="multilevel"/>
    <w:tmpl w:val="5D8AD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9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20"/>
    <w:lvlOverride w:ilvl="0">
      <w:lvl w:ilvl="0">
        <w:numFmt w:val="decimal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03"/>
    <w:rsid w:val="00000C63"/>
    <w:rsid w:val="000D5B11"/>
    <w:rsid w:val="00126701"/>
    <w:rsid w:val="002035E5"/>
    <w:rsid w:val="002250D3"/>
    <w:rsid w:val="002439BB"/>
    <w:rsid w:val="00271370"/>
    <w:rsid w:val="00280598"/>
    <w:rsid w:val="003145D8"/>
    <w:rsid w:val="00346579"/>
    <w:rsid w:val="0038273A"/>
    <w:rsid w:val="004D17A3"/>
    <w:rsid w:val="00531514"/>
    <w:rsid w:val="005668B9"/>
    <w:rsid w:val="005A76F7"/>
    <w:rsid w:val="00645023"/>
    <w:rsid w:val="00646230"/>
    <w:rsid w:val="006C5D01"/>
    <w:rsid w:val="00730D7B"/>
    <w:rsid w:val="007627FD"/>
    <w:rsid w:val="007A58AD"/>
    <w:rsid w:val="007F6DDE"/>
    <w:rsid w:val="008042EF"/>
    <w:rsid w:val="008E439D"/>
    <w:rsid w:val="00903603"/>
    <w:rsid w:val="00C14F3C"/>
    <w:rsid w:val="00C37D3B"/>
    <w:rsid w:val="00CF66C6"/>
    <w:rsid w:val="00D6354C"/>
    <w:rsid w:val="00DF612A"/>
    <w:rsid w:val="00E442D2"/>
    <w:rsid w:val="00E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77A8"/>
  <w15:chartTrackingRefBased/>
  <w15:docId w15:val="{9637B8B7-CF6D-41B9-858D-9416BA18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714,bqiaagaaeyqcaaagiaiaaaousqaabbvnaaaaaaaaaaaaaaaaaaaaaaaaaaaaaaaaaaaaaaaaaaaaaaaaaaaaaaaaaaaaaaaaaaaaaaaaaaaaaaaaaaaaaaaaaaaaaaaaaaaaaaaaaaaaaaaaaaaaaaaaaaaaaaaaaaaaaaaaaaaaaaaaaaaaaaaaaaaaaaaaaaaaaaaaaaaaaaaaaaaaaaaaaaaaaaaaaaaaaaa"/>
    <w:basedOn w:val="a"/>
    <w:rsid w:val="007F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 Нуртдинова Гатуповна</dc:creator>
  <cp:keywords/>
  <dc:description/>
  <cp:lastModifiedBy>Гульшат Нуртдинова Гатуповна</cp:lastModifiedBy>
  <cp:revision>7</cp:revision>
  <cp:lastPrinted>2023-08-23T07:01:00Z</cp:lastPrinted>
  <dcterms:created xsi:type="dcterms:W3CDTF">2023-08-23T07:00:00Z</dcterms:created>
  <dcterms:modified xsi:type="dcterms:W3CDTF">2023-08-23T08:57:00Z</dcterms:modified>
</cp:coreProperties>
</file>