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F29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87F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09997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0FE4F" w14:textId="539C2FB3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F749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</w:t>
      </w:r>
      <w:r w:rsidR="00C36AF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A534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7E690F56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1F7E5300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42EB1C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26F48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5B3FC65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65D0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653E207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48A863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4BD52E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14:paraId="1DD4C3C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B6FB45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7666245" w14:textId="64255A48" w:rsidR="0077141A" w:rsidRDefault="00C36AF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  <w:r w:rsidR="005A5349"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77141A" w:rsidRPr="00907193" w14:paraId="0DC0AED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667E43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ABD96A" w14:textId="224A2E86" w:rsidR="0077141A" w:rsidRDefault="005A5349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Автобус ЛиАЗ 529222, год выпуска 2012, модель, номер двигателя MAN.DO836LOH65 21432515893252, шасси (рама) б/н, белый, зеленый, идентификационный номер (VIN) XTY529222С0002603, гос. рег. знак О 272 ХМ 197</w:t>
            </w:r>
          </w:p>
        </w:tc>
      </w:tr>
      <w:tr w:rsidR="0077141A" w:rsidRPr="00907193" w14:paraId="184C0A3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01620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1B59A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56E646C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313EB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40D989" w14:textId="32692576" w:rsidR="0077141A" w:rsidRDefault="005A5349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268 494</w:t>
            </w:r>
          </w:p>
        </w:tc>
      </w:tr>
    </w:tbl>
    <w:p w14:paraId="5B36B468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132D1D7D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CB3F1BD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E4DD871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0B755FC4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0E7874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D3E1EB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3D5E7572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4D0F111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EBCFCE8" w14:textId="2BD371D5" w:rsidR="00A96EB4" w:rsidRPr="006E0875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САЙДАШЕВ РАФАЭЛЬ РАВИЛЕВИЧ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3F210E" w14:textId="6CC8D90D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E3E895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E43933" w:rsidRPr="00907193" w14:paraId="0BFA8CE8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E432645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4506EA7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1168CCF9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26DFE36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7A4BF7DB" w14:textId="7C8C2121" w:rsidR="00E43933" w:rsidRDefault="00821226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0D5577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1F0F60DA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323426BD" w14:textId="77777777" w:rsidR="008D02FD" w:rsidRDefault="008D02FD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58A5C8CD" w14:textId="77777777" w:rsidR="008D02FD" w:rsidRDefault="008D02FD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185666CF" w14:textId="15BEED64" w:rsidR="00E30D81" w:rsidRDefault="008D02FD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D02FD">
              <w:rPr>
                <w:rFonts w:ascii="Arial" w:hAnsi="Arial" w:cs="Arial"/>
                <w:color w:val="033522"/>
                <w:sz w:val="18"/>
                <w:szCs w:val="18"/>
              </w:rPr>
              <w:t>Султанов Рамиль Рашидович</w:t>
            </w:r>
          </w:p>
          <w:p w14:paraId="768DEBB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4F708471" w14:textId="14B974C1" w:rsidR="00E43933" w:rsidRPr="00FF6FF8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88E97F7" w14:textId="77777777" w:rsidR="00D44449" w:rsidRDefault="000144A0" w:rsidP="000144A0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Inter" w:hAnsi="Inter"/>
                <w:color w:val="333333"/>
                <w:sz w:val="20"/>
                <w:szCs w:val="20"/>
              </w:rPr>
              <w:br/>
            </w:r>
          </w:p>
          <w:p w14:paraId="2CF91CB1" w14:textId="18535E94" w:rsidR="005A5349" w:rsidRDefault="005A5349" w:rsidP="005A5349">
            <w:pPr>
              <w:spacing w:line="319" w:lineRule="atLeast"/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</w:pPr>
          </w:p>
          <w:p w14:paraId="2730DB22" w14:textId="77777777" w:rsidR="005A5349" w:rsidRDefault="005A5349" w:rsidP="005A5349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</w:rPr>
            </w:pPr>
            <w:r>
              <w:rPr>
                <w:rFonts w:ascii="Inter" w:hAnsi="Inter"/>
                <w:color w:val="333333"/>
                <w:sz w:val="20"/>
                <w:szCs w:val="20"/>
              </w:rPr>
              <w:br/>
              <w:t>161 096,4</w:t>
            </w:r>
          </w:p>
          <w:p w14:paraId="2A30072C" w14:textId="6BCE86BE" w:rsidR="00D44449" w:rsidRDefault="00D44449" w:rsidP="00D44449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</w:rPr>
            </w:pPr>
          </w:p>
          <w:p w14:paraId="14E8B4CE" w14:textId="2168B32D" w:rsidR="000144A0" w:rsidRDefault="000144A0" w:rsidP="000144A0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</w:rPr>
            </w:pPr>
          </w:p>
          <w:p w14:paraId="2A95D4DE" w14:textId="54139324" w:rsidR="00E43933" w:rsidRPr="00FF6FF8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91A25E7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7865440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32347653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51141F1D" w14:textId="5FF0C14C" w:rsidR="00E43933" w:rsidRPr="006F1EDC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0144A0" w:rsidRPr="00907193" w14:paraId="4B28FC53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AC9BD31" w14:textId="55EBBEF8" w:rsidR="000144A0" w:rsidRDefault="00821226" w:rsidP="000144A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86BD313" w14:textId="5D9DDE40" w:rsidR="000144A0" w:rsidRDefault="008D02FD" w:rsidP="000144A0">
            <w:pPr>
              <w:spacing w:before="75" w:after="75"/>
              <w:jc w:val="center"/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</w:pPr>
            <w:r w:rsidRPr="008D02FD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Герасимова Дарья Василевна,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B8D4450" w14:textId="1F7C331A" w:rsidR="000144A0" w:rsidRDefault="005A5349" w:rsidP="000144A0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174 521,1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58284AF" w14:textId="0A020039" w:rsidR="000144A0" w:rsidRPr="006F1EDC" w:rsidRDefault="000144A0" w:rsidP="000144A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3CEB5707" w14:textId="3965B59C"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FF6FF8">
        <w:rPr>
          <w:rFonts w:ascii="Times New Roman" w:hAnsi="Times New Roman" w:cs="Times New Roman"/>
          <w:sz w:val="24"/>
          <w:szCs w:val="24"/>
        </w:rPr>
        <w:t xml:space="preserve"> </w:t>
      </w:r>
      <w:r w:rsidR="00FF6FF8" w:rsidRPr="00FF6FF8">
        <w:rPr>
          <w:rFonts w:ascii="Times New Roman" w:hAnsi="Times New Roman" w:cs="Times New Roman"/>
          <w:sz w:val="24"/>
          <w:szCs w:val="24"/>
        </w:rPr>
        <w:t>Герасимова Дарья Василевна</w:t>
      </w:r>
      <w:r w:rsidR="00C07AA7" w:rsidRPr="00A96EB4">
        <w:rPr>
          <w:rFonts w:ascii="Times New Roman" w:hAnsi="Times New Roman" w:cs="Times New Roman"/>
          <w:sz w:val="24"/>
          <w:szCs w:val="24"/>
        </w:rPr>
        <w:t>, цена договора –</w:t>
      </w:r>
      <w:r w:rsidR="008D02FD">
        <w:rPr>
          <w:rFonts w:ascii="Times New Roman" w:hAnsi="Times New Roman" w:cs="Times New Roman"/>
          <w:sz w:val="24"/>
          <w:szCs w:val="24"/>
        </w:rPr>
        <w:t xml:space="preserve">  </w:t>
      </w:r>
      <w:r w:rsidR="005A5349">
        <w:rPr>
          <w:rFonts w:ascii="Inter" w:hAnsi="Inter"/>
          <w:color w:val="333333"/>
          <w:sz w:val="20"/>
          <w:szCs w:val="20"/>
          <w:shd w:val="clear" w:color="auto" w:fill="FFFFFF"/>
        </w:rPr>
        <w:t>174 521,1</w:t>
      </w:r>
      <w:r w:rsidR="005A5349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2B7672B3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1AF79E" w14:textId="18DCF626" w:rsidR="00D47A0F" w:rsidRPr="00995520" w:rsidRDefault="002735AB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9A6A3F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lastRenderedPageBreak/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9EAEAD8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4405954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3AFC4E7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921C682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FC934FA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45024D29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144A0"/>
    <w:rsid w:val="00042FEB"/>
    <w:rsid w:val="00062E6D"/>
    <w:rsid w:val="00067D67"/>
    <w:rsid w:val="000700E2"/>
    <w:rsid w:val="000708F2"/>
    <w:rsid w:val="000B40CF"/>
    <w:rsid w:val="000B4947"/>
    <w:rsid w:val="000B599B"/>
    <w:rsid w:val="00147C9E"/>
    <w:rsid w:val="001840F1"/>
    <w:rsid w:val="001B375C"/>
    <w:rsid w:val="001C7666"/>
    <w:rsid w:val="001D4243"/>
    <w:rsid w:val="001F4591"/>
    <w:rsid w:val="002205AF"/>
    <w:rsid w:val="002408E3"/>
    <w:rsid w:val="00246DA2"/>
    <w:rsid w:val="00256788"/>
    <w:rsid w:val="00263F81"/>
    <w:rsid w:val="002735AB"/>
    <w:rsid w:val="00274A3E"/>
    <w:rsid w:val="00277D91"/>
    <w:rsid w:val="00284693"/>
    <w:rsid w:val="00285096"/>
    <w:rsid w:val="00290241"/>
    <w:rsid w:val="002A0F21"/>
    <w:rsid w:val="002A511E"/>
    <w:rsid w:val="002C3BA0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83E52"/>
    <w:rsid w:val="004A6AE8"/>
    <w:rsid w:val="004B0FBC"/>
    <w:rsid w:val="004B35A3"/>
    <w:rsid w:val="004F0AE6"/>
    <w:rsid w:val="004F7742"/>
    <w:rsid w:val="00516686"/>
    <w:rsid w:val="00543659"/>
    <w:rsid w:val="00557F73"/>
    <w:rsid w:val="005A1DE4"/>
    <w:rsid w:val="005A5349"/>
    <w:rsid w:val="005C673E"/>
    <w:rsid w:val="005E5950"/>
    <w:rsid w:val="005F7496"/>
    <w:rsid w:val="00623AB4"/>
    <w:rsid w:val="006442A8"/>
    <w:rsid w:val="006775B1"/>
    <w:rsid w:val="006A14F3"/>
    <w:rsid w:val="006B0802"/>
    <w:rsid w:val="006D77AB"/>
    <w:rsid w:val="006E0875"/>
    <w:rsid w:val="006F1EDC"/>
    <w:rsid w:val="006F7A9A"/>
    <w:rsid w:val="00750771"/>
    <w:rsid w:val="007624BA"/>
    <w:rsid w:val="007670B2"/>
    <w:rsid w:val="00770148"/>
    <w:rsid w:val="0077141A"/>
    <w:rsid w:val="00791D0C"/>
    <w:rsid w:val="007A5D18"/>
    <w:rsid w:val="007C060E"/>
    <w:rsid w:val="007E6959"/>
    <w:rsid w:val="007F4622"/>
    <w:rsid w:val="00821226"/>
    <w:rsid w:val="00821B47"/>
    <w:rsid w:val="0082715B"/>
    <w:rsid w:val="00862806"/>
    <w:rsid w:val="008653CB"/>
    <w:rsid w:val="00875ABC"/>
    <w:rsid w:val="00880875"/>
    <w:rsid w:val="00895CC0"/>
    <w:rsid w:val="008C0AD5"/>
    <w:rsid w:val="008C15A4"/>
    <w:rsid w:val="008D02FD"/>
    <w:rsid w:val="008D18BE"/>
    <w:rsid w:val="008D4531"/>
    <w:rsid w:val="00907193"/>
    <w:rsid w:val="00925AF1"/>
    <w:rsid w:val="009447AD"/>
    <w:rsid w:val="00952983"/>
    <w:rsid w:val="00981CD8"/>
    <w:rsid w:val="00982740"/>
    <w:rsid w:val="00992C83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D5858"/>
    <w:rsid w:val="00AE0388"/>
    <w:rsid w:val="00BD62F5"/>
    <w:rsid w:val="00BD659A"/>
    <w:rsid w:val="00BE7A60"/>
    <w:rsid w:val="00BF333F"/>
    <w:rsid w:val="00BF6217"/>
    <w:rsid w:val="00C07AA7"/>
    <w:rsid w:val="00C36AFD"/>
    <w:rsid w:val="00C46A4F"/>
    <w:rsid w:val="00C76370"/>
    <w:rsid w:val="00C8028B"/>
    <w:rsid w:val="00C92384"/>
    <w:rsid w:val="00CA1CDE"/>
    <w:rsid w:val="00CA769C"/>
    <w:rsid w:val="00D44449"/>
    <w:rsid w:val="00D47A0F"/>
    <w:rsid w:val="00D72219"/>
    <w:rsid w:val="00DD2CD4"/>
    <w:rsid w:val="00DE3A62"/>
    <w:rsid w:val="00E00E9B"/>
    <w:rsid w:val="00E30D81"/>
    <w:rsid w:val="00E43933"/>
    <w:rsid w:val="00E741C5"/>
    <w:rsid w:val="00EE2482"/>
    <w:rsid w:val="00EE59AB"/>
    <w:rsid w:val="00F05D88"/>
    <w:rsid w:val="00F420F5"/>
    <w:rsid w:val="00F62276"/>
    <w:rsid w:val="00F66BBE"/>
    <w:rsid w:val="00FB137C"/>
    <w:rsid w:val="00FD6CF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ECD1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149</cp:revision>
  <cp:lastPrinted>2022-07-06T11:51:00Z</cp:lastPrinted>
  <dcterms:created xsi:type="dcterms:W3CDTF">2025-03-07T12:08:00Z</dcterms:created>
  <dcterms:modified xsi:type="dcterms:W3CDTF">2025-03-07T13:52:00Z</dcterms:modified>
</cp:coreProperties>
</file>