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A2" w:rsidRDefault="00CD1A25" w:rsidP="0091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</w:p>
    <w:p w:rsidR="00CD1A25" w:rsidRDefault="00CD1A25" w:rsidP="0091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контролируемых лиц по вопросам исполнения обязательных требований, оценка соблюдения которых осуществляется в рамках </w:t>
      </w:r>
      <w:r w:rsidRPr="00CD1A25">
        <w:rPr>
          <w:rFonts w:ascii="Times New Roman" w:hAnsi="Times New Roman" w:cs="Times New Roman"/>
          <w:sz w:val="28"/>
          <w:szCs w:val="28"/>
        </w:rPr>
        <w:t>осуществления регионального государственного контроля</w:t>
      </w:r>
      <w:r w:rsidRPr="00CD1A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(надзора) в области долевого строительства многоквартирных домов и (или) иных</w:t>
      </w:r>
      <w:r w:rsidRPr="00CD1A2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объектов недвижимости, регионального государственного контроля (надзора) за</w:t>
      </w:r>
      <w:r w:rsidRPr="00CD1A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деятельностью жилищно-строительных кооперативов, связанной с привлечением</w:t>
      </w:r>
      <w:r w:rsidRPr="00CD1A2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средств</w:t>
      </w:r>
      <w:r w:rsidRPr="00CD1A2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членов</w:t>
      </w:r>
      <w:r w:rsidRPr="00CD1A2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кооперативов</w:t>
      </w:r>
      <w:r w:rsidRPr="00CD1A2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для</w:t>
      </w:r>
      <w:r w:rsidRPr="00CD1A2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строительства</w:t>
      </w:r>
      <w:r w:rsidRPr="00CD1A2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CD1A2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домов</w:t>
      </w:r>
      <w:r w:rsidRPr="00CD1A2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A25">
        <w:rPr>
          <w:rFonts w:ascii="Times New Roman" w:hAnsi="Times New Roman" w:cs="Times New Roman"/>
          <w:sz w:val="28"/>
          <w:szCs w:val="28"/>
        </w:rPr>
        <w:t>отдела государственного контроля и надзора за долевым строительством объектов недвижимости при Исполнительном комитете муниципального образования город Набережные Челны</w:t>
      </w:r>
    </w:p>
    <w:p w:rsidR="009118A2" w:rsidRDefault="009118A2" w:rsidP="0091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8A2" w:rsidRPr="00CD1A25" w:rsidRDefault="009118A2" w:rsidP="0091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A25" w:rsidRDefault="00CD1A25" w:rsidP="00911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118A2" w:rsidRPr="00CD1A25">
        <w:rPr>
          <w:rFonts w:ascii="Times New Roman" w:hAnsi="Times New Roman" w:cs="Times New Roman"/>
          <w:sz w:val="28"/>
          <w:szCs w:val="28"/>
        </w:rPr>
        <w:t>отдела государственного контроля и надзора за долевым строительством объектов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(надзора). Консультирование осуществляется без взимания платы.</w:t>
      </w:r>
    </w:p>
    <w:p w:rsidR="009118A2" w:rsidRDefault="009118A2" w:rsidP="00911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может </w:t>
      </w:r>
      <w:r w:rsidR="00D61D51">
        <w:rPr>
          <w:rFonts w:ascii="Times New Roman" w:hAnsi="Times New Roman" w:cs="Times New Roman"/>
          <w:sz w:val="28"/>
          <w:szCs w:val="28"/>
        </w:rPr>
        <w:t>осуществляться</w:t>
      </w:r>
      <w:bookmarkStart w:id="0" w:name="_GoBack"/>
      <w:bookmarkEnd w:id="0"/>
      <w:r w:rsidR="00D61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118A2" w:rsidRDefault="009118A2" w:rsidP="009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в соответствии со статьей 50 Федерального закона от 31.07.2020 № 248-ФЗ «О государственном контроле (надзоре)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Федерации».</w:t>
      </w:r>
    </w:p>
    <w:p w:rsidR="00CA3B36" w:rsidRDefault="00CA3B36" w:rsidP="009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18A2" w:rsidTr="009118A2">
        <w:tc>
          <w:tcPr>
            <w:tcW w:w="4672" w:type="dxa"/>
          </w:tcPr>
          <w:p w:rsidR="009118A2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консультирования</w:t>
            </w:r>
          </w:p>
          <w:p w:rsidR="00CA3B36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118A2" w:rsidRDefault="009118A2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A2" w:rsidTr="009118A2">
        <w:tc>
          <w:tcPr>
            <w:tcW w:w="4672" w:type="dxa"/>
          </w:tcPr>
          <w:p w:rsidR="009118A2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</w:t>
            </w:r>
          </w:p>
          <w:p w:rsidR="00CA3B36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673" w:type="dxa"/>
          </w:tcPr>
          <w:p w:rsidR="009118A2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30-56-80 специалисты отдела</w:t>
            </w:r>
          </w:p>
          <w:p w:rsidR="00CA3B36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30-56-81 специалисты отдела</w:t>
            </w:r>
          </w:p>
          <w:p w:rsidR="00CA3B36" w:rsidRDefault="00CA3B36" w:rsidP="00CA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30-57-65 начальник отдела</w:t>
            </w:r>
          </w:p>
        </w:tc>
      </w:tr>
      <w:tr w:rsidR="009118A2" w:rsidTr="009118A2">
        <w:tc>
          <w:tcPr>
            <w:tcW w:w="4672" w:type="dxa"/>
          </w:tcPr>
          <w:p w:rsidR="009118A2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на личном приеме</w:t>
            </w:r>
          </w:p>
          <w:p w:rsidR="00CA3B36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с 10.00. до 12.00</w:t>
            </w:r>
          </w:p>
          <w:p w:rsidR="00CA3B36" w:rsidRDefault="00CA3B36" w:rsidP="00CA3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13.00. до 15.00</w:t>
            </w:r>
          </w:p>
        </w:tc>
        <w:tc>
          <w:tcPr>
            <w:tcW w:w="4673" w:type="dxa"/>
          </w:tcPr>
          <w:p w:rsidR="009118A2" w:rsidRDefault="00CA3B36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Набережные Челны,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пр.Хасана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Туфана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23, каб.109</w:t>
            </w:r>
          </w:p>
        </w:tc>
      </w:tr>
      <w:tr w:rsidR="009118A2" w:rsidTr="009118A2">
        <w:tc>
          <w:tcPr>
            <w:tcW w:w="4672" w:type="dxa"/>
          </w:tcPr>
          <w:p w:rsidR="009118A2" w:rsidRDefault="009118A2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118A2" w:rsidRDefault="009118A2" w:rsidP="0091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8A2" w:rsidRDefault="009118A2" w:rsidP="0091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25" w:rsidRDefault="00CD1A25" w:rsidP="00911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A25" w:rsidRDefault="00CA3B36" w:rsidP="00911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25" w:rsidRPr="00CD1A25" w:rsidRDefault="00CD1A25" w:rsidP="009118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1A25" w:rsidRPr="00CD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2"/>
    <w:rsid w:val="00390362"/>
    <w:rsid w:val="009118A2"/>
    <w:rsid w:val="00CA3B36"/>
    <w:rsid w:val="00CD1A25"/>
    <w:rsid w:val="00D61D51"/>
    <w:rsid w:val="00E208E1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6D8"/>
  <w15:chartTrackingRefBased/>
  <w15:docId w15:val="{86BE39DB-477A-42B6-902A-BD5DB12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Люция Маркасовна</dc:creator>
  <cp:keywords/>
  <dc:description/>
  <cp:lastModifiedBy>Кудряшова Люция Маркасовна</cp:lastModifiedBy>
  <cp:revision>3</cp:revision>
  <dcterms:created xsi:type="dcterms:W3CDTF">2022-01-27T13:20:00Z</dcterms:created>
  <dcterms:modified xsi:type="dcterms:W3CDTF">2022-01-27T13:52:00Z</dcterms:modified>
</cp:coreProperties>
</file>